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4" w:rsidRPr="00536602" w:rsidRDefault="00CA55A8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C2F44" w:rsidRPr="00536602" w:rsidRDefault="00CA55A8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7C2F44" w:rsidRPr="00536602">
        <w:rPr>
          <w:rFonts w:ascii="Times New Roman" w:hAnsi="Times New Roman" w:cs="Times New Roman"/>
          <w:sz w:val="24"/>
          <w:szCs w:val="24"/>
        </w:rPr>
        <w:tab/>
      </w:r>
    </w:p>
    <w:p w:rsidR="007C2F44" w:rsidRPr="00536602" w:rsidRDefault="00CA55A8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66545C" w:rsidRPr="0066545C" w:rsidRDefault="0066545C" w:rsidP="0066545C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 w:rsidRPr="0066545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16 </w:t>
      </w:r>
      <w:r w:rsidR="00CA55A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 w:rsidRPr="0066545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Pr="0066545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55</w:t>
      </w:r>
      <w:r w:rsidRPr="0066545C">
        <w:rPr>
          <w:rFonts w:ascii="Times New Roman" w:eastAsia="Times New Roman" w:hAnsi="Times New Roman" w:cs="Times New Roman"/>
          <w:sz w:val="26"/>
          <w:szCs w:val="26"/>
          <w:lang w:eastAsia="en-GB"/>
        </w:rPr>
        <w:t>-2</w:t>
      </w:r>
      <w:r w:rsidRPr="0066545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3</w:t>
      </w:r>
      <w:r w:rsidRPr="0066545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7C2F44" w:rsidRPr="00536602" w:rsidRDefault="00250109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A5B9A" w:rsidRPr="002A5B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7C2F44" w:rsidRPr="002A5B9A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A5B9A" w:rsidRPr="002A5B9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C2F44" w:rsidRPr="002A5B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55A8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7C2F44" w:rsidRPr="00536602" w:rsidRDefault="00CA55A8" w:rsidP="007C2F44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C2F44" w:rsidRPr="00536602" w:rsidRDefault="00CA55A8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7C2F44" w:rsidRPr="00536602" w:rsidRDefault="00CA55A8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7C2F44" w:rsidRPr="00536602" w:rsidRDefault="00CA55A8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C2F44" w:rsidRPr="00536602">
        <w:rPr>
          <w:rFonts w:ascii="Times New Roman" w:hAnsi="Times New Roman" w:cs="Times New Roman"/>
          <w:sz w:val="24"/>
          <w:szCs w:val="24"/>
        </w:rPr>
        <w:t>,</w:t>
      </w:r>
    </w:p>
    <w:p w:rsidR="007C2F44" w:rsidRPr="00536602" w:rsidRDefault="00CA55A8" w:rsidP="007C2F44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7C2F44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C2F44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7C2F44" w:rsidRPr="00536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7C2F44" w:rsidRPr="00536602" w:rsidRDefault="007C2F44" w:rsidP="007C2F4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</w:rPr>
        <w:tab/>
      </w:r>
      <w:r w:rsidR="00CA55A8">
        <w:rPr>
          <w:rFonts w:ascii="Times New Roman" w:hAnsi="Times New Roman" w:cs="Times New Roman"/>
          <w:sz w:val="24"/>
          <w:szCs w:val="24"/>
        </w:rPr>
        <w:t>Sednica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</w:rPr>
        <w:t>je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</w:rPr>
        <w:t>počela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</w:rPr>
        <w:t>u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Start"/>
      <w:r w:rsidRPr="00536602">
        <w:rPr>
          <w:rFonts w:ascii="Times New Roman" w:hAnsi="Times New Roman" w:cs="Times New Roman"/>
          <w:sz w:val="24"/>
          <w:szCs w:val="24"/>
          <w:lang w:val="sr-Cyrl-RS"/>
        </w:rPr>
        <w:t>,00</w:t>
      </w:r>
      <w:proofErr w:type="gram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</w:rPr>
        <w:t>časova</w:t>
      </w:r>
      <w:r w:rsidRPr="005366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2F44" w:rsidRPr="00536602" w:rsidRDefault="007C2F44" w:rsidP="007C2F4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2F44" w:rsidRPr="00536602" w:rsidRDefault="007C2F44" w:rsidP="00616E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Lepomir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Josifović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Staša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Edis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Durgutović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2F44" w:rsidRPr="00536602" w:rsidRDefault="007C2F44" w:rsidP="00616E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E52C09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5F33EC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Bogunović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2F44" w:rsidRPr="00536602" w:rsidRDefault="00CA55A8" w:rsidP="00616E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63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4632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323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323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23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23A5D">
        <w:rPr>
          <w:rFonts w:ascii="Times New Roman" w:hAnsi="Times New Roman" w:cs="Times New Roman"/>
          <w:sz w:val="24"/>
          <w:szCs w:val="24"/>
        </w:rPr>
        <w:t>,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Vapa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Bodrožić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Nezavisnog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NUNS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2F44" w:rsidRPr="00536602" w:rsidRDefault="007C2F44" w:rsidP="00616E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F44" w:rsidRPr="00536602" w:rsidRDefault="00CA55A8" w:rsidP="00616EE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Siniša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Kovačević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konstatovao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prisustvuje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ispunjeni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punovažno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odlučivanje</w:t>
      </w:r>
      <w:r w:rsidR="007C2F44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7C2F44" w:rsidRPr="00536602" w:rsidRDefault="007C2F44" w:rsidP="007C2F4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D5BB7" w:rsidRDefault="00CA55A8" w:rsidP="007C2F4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Nebojša</w:t>
      </w:r>
      <w:r w:rsidR="008D2C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Bakarec</w:t>
      </w:r>
      <w:r w:rsidR="00E31C7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zamenik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="00D33561" w:rsidRP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E31C7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0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izneo</w:t>
      </w:r>
      <w:r w:rsidR="0010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0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61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1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izmenu</w:t>
      </w:r>
      <w:r w:rsidR="0061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tako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on</w:t>
      </w:r>
      <w:r w:rsidR="000D5B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glasi</w:t>
      </w:r>
      <w:r w:rsidR="000D5BB7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82329" w:rsidRPr="00536602" w:rsidRDefault="000D5BB7" w:rsidP="0078232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:rsidR="00FB4E30" w:rsidRDefault="00FB4E30" w:rsidP="00FB4E3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4E30" w:rsidRPr="00536602" w:rsidRDefault="00FB4E30" w:rsidP="00FB4E3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Razmatranje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izmeni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dopuni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kulturi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(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broj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011-416/23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3.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marta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podnela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načelu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:rsidR="00FB4E30" w:rsidRDefault="00FB4E30" w:rsidP="00FB4E3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</w:p>
    <w:p w:rsidR="00FB4E30" w:rsidRDefault="00FB4E30" w:rsidP="00FB4E3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Nacionalnog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saveta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(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broj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02-398/23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28.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februara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FB4E30" w:rsidRDefault="00FB4E30" w:rsidP="00FB4E3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0D5BB7" w:rsidRDefault="00782329" w:rsidP="00782329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stavio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="00616EE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izmene</w:t>
      </w:r>
      <w:r w:rsidR="00616EE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dnevnog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reda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Nebojše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Bakareca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zamenika</w:t>
      </w:r>
      <w:r w:rsidR="00873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glasanje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D52B8F" w:rsidRDefault="00D52B8F" w:rsidP="007C2F4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2F44" w:rsidRPr="00C93B49" w:rsidRDefault="00D33561" w:rsidP="008D2C9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deset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šest</w:t>
      </w:r>
      <w:r w:rsidR="00C802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C802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“)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usvojio</w:t>
      </w:r>
      <w:r w:rsidR="00C802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izmene</w:t>
      </w:r>
      <w:r w:rsidR="0061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C2F44" w:rsidRPr="00C93B49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Pr="00C93B49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F44" w:rsidRPr="00536602" w:rsidRDefault="00CA55A8" w:rsidP="007C2F44">
      <w:pPr>
        <w:pStyle w:val="NoSpacing"/>
        <w:spacing w:after="20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usvojio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deset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8099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četiri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dvoje</w:t>
      </w:r>
      <w:r w:rsidR="0028099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28099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glasalo</w:t>
      </w:r>
      <w:r w:rsidR="0028099F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C2F44" w:rsidRPr="00536602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Default="00CA55A8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7C2F44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</w:p>
    <w:p w:rsidR="00FB4E30" w:rsidRDefault="00FB4E30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2329" w:rsidRPr="00536602" w:rsidRDefault="00FB4E30" w:rsidP="00FB4E3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Razmatranje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izmeni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dopuni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kulturi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(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broj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011-416/23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3.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marta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podnela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načelu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:rsidR="00FB4E30" w:rsidRDefault="00782329" w:rsidP="0078232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</w:p>
    <w:p w:rsidR="00E57B48" w:rsidRDefault="00782329" w:rsidP="00C93B4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FB4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Nacionalnog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saveta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(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broj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02-398/23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28.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februara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93B49" w:rsidRPr="00C93B49" w:rsidRDefault="00C93B49" w:rsidP="00C93B4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E57B48" w:rsidRDefault="00CA55A8" w:rsidP="00E57B4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predsednika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Nebojša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Bakarec</w:t>
      </w:r>
      <w:r w:rsidR="00E57B48"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konstatovao</w:t>
      </w:r>
      <w:r w:rsidR="004240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240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240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="004240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prisustvuje</w:t>
      </w:r>
      <w:r w:rsidR="004240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deset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ispunjeni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punovažno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odlučivanje</w:t>
      </w:r>
      <w:r w:rsidR="00E57B4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446DCE" w:rsidRPr="00536602" w:rsidRDefault="00446DCE" w:rsidP="00E57B4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46DCE" w:rsidRDefault="00CA55A8" w:rsidP="00446DC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PRVA</w:t>
      </w:r>
      <w:r w:rsidR="00446DCE" w:rsidRPr="00D33561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TAČKA</w:t>
      </w:r>
      <w:r w:rsidR="00446DCE" w:rsidRPr="00D33561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DNEVNOG</w:t>
      </w:r>
      <w:r w:rsidR="00446DCE" w:rsidRPr="00D33561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REDA</w:t>
      </w:r>
      <w:r w:rsidR="00446DCE" w:rsidRPr="00D33561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: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Izveštaja</w:t>
      </w:r>
      <w:r w:rsidR="00446DCE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446DCE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="00446DCE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Nacionalnog</w:t>
      </w:r>
      <w:r w:rsidR="00446DCE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saveta</w:t>
      </w:r>
      <w:r w:rsidR="00446DCE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446DCE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="00446DCE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broj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02-398/23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februara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="00446DCE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</w:p>
    <w:p w:rsidR="00446DCE" w:rsidRPr="00D33561" w:rsidRDefault="00446DCE" w:rsidP="00446DC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obavestio</w:t>
      </w:r>
      <w:r w:rsidRPr="00E175E6"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osnovu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17.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stav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Nacionalni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savet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28.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februara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Narodnoj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skupštini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podneo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Nacionalnog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saveta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decembra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2021.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decembra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2022.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281B1C" w:rsidRDefault="00446DCE" w:rsidP="00446DC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Zoran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Vapa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Pr="00230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otpočelo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donositi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C90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0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90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njoj</w:t>
      </w:r>
      <w:r w:rsidR="00C90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57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57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7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7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Pojavila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Užicu</w:t>
      </w:r>
      <w:r w:rsidR="00756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756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otvore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konzervatorske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staru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retku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knjigu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ćirilice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Bajinoj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Bašti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tradicije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ćiriličnog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lektorima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izdvajaju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pokrajne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opredeljuju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88400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8400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88400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00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započetim</w:t>
      </w:r>
      <w:r w:rsidR="005C15C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5C15C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15C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kontinuitetu</w:t>
      </w:r>
      <w:r w:rsidR="005C15CB" w:rsidRPr="00ED10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6EA3" w:rsidRDefault="00D17335" w:rsidP="00446DC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izmenom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integrativnih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uvažavanju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različitosti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negovanje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dodavši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glasati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64FC" w:rsidRDefault="00756EA3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Josifović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savetodavnog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sastavljenog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regionalnih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olakšavanje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Prepoznata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340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decentralizacije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fokusu</w:t>
      </w:r>
      <w:r w:rsidR="007271E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zastupljenosti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krajeva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0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D03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03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3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D03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03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stave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243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764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340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0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opštinu</w:t>
      </w:r>
      <w:r w:rsidR="00340942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Knjaževac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procenata</w:t>
      </w:r>
      <w:r w:rsidR="00340942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340942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340942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opredeljuje</w:t>
      </w:r>
      <w:r w:rsidR="00340942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manifestacije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 w:rsidR="00AD61AF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1AF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61AF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D61AF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61AF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AD61AF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Knjaževac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73837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D73837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inicijativom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legata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Dragoslavu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Živkoviću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4A79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celokupan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94A79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4A79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4A79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prikupljena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0B7D" w:rsidRPr="005D0B7D" w:rsidRDefault="005D0B7D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DE" w:rsidRPr="00594ADE" w:rsidRDefault="00DD243D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0A2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2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2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A2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2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B94728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94728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ćirilice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429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9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Bajinoj</w:t>
      </w:r>
      <w:r w:rsidR="00F429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Bašti</w:t>
      </w:r>
      <w:r w:rsidR="00B94728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4F1C85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1C85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1C85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4F5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4F5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F5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4F5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predstavu</w:t>
      </w:r>
      <w:r w:rsidR="004F5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napredovati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00972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0972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D5A5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D5A5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prerastao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866C3F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C3F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866C3F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DC25AE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529B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9529B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9529B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negovanja</w:t>
      </w:r>
      <w:r w:rsidR="00DC25AE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9529B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163D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monasi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manastira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Rača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sačuvali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ćirilicu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razvili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književno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prepisivačku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586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586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586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586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Miroslavovo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jevanđelje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čuvano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manastiru</w:t>
      </w:r>
      <w:r w:rsidR="00DC25AE" w:rsidRPr="00CB361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ćirilice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osnovan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Bajine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Bašte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ćirilice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karakter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2C141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2C141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2C141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141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ćiriličnog</w:t>
      </w:r>
      <w:r w:rsidR="002C141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AF4489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4489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izuzetne</w:t>
      </w:r>
      <w:r w:rsidR="00AF4489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AF4489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4489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AF4489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A586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586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1A586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identitet</w:t>
      </w:r>
      <w:r w:rsidR="007059AE" w:rsidRPr="00C365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revitalizaciji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genocida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pedeset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instalirati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grejanje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izdvojio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kupola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D0B7D" w:rsidRDefault="00594ADE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D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4728" w:rsidRDefault="007F0647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A58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489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C141F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04042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5AE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5BE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85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15CB" w:rsidRDefault="00B94728" w:rsidP="00446DC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pohvalilo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unapređivanje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upućuje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A246A" w:rsidRDefault="00115794" w:rsidP="000F3DF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DF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23E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E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EDF" w:rsidRPr="00C23E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C23E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3ED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23EDF" w:rsidRPr="00C23EDF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Nacionalnog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saveta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23ED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28.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februara</w:t>
      </w:r>
      <w:r w:rsidR="00C23ED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</w:t>
      </w:r>
      <w:r w:rsidR="00C23ED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="00C23ED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0F3DF8" w:rsidRDefault="000F3DF8" w:rsidP="000F3DF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C93B49" w:rsidRPr="00C93B49" w:rsidRDefault="00C93B49" w:rsidP="000F3DF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C84318" w:rsidRDefault="00CA55A8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DRUGA</w:t>
      </w:r>
      <w:r w:rsidR="00301467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TAČKA</w:t>
      </w:r>
      <w:r w:rsidR="00301467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DNEVNOG</w:t>
      </w:r>
      <w:r w:rsidR="00301467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REDA</w:t>
      </w:r>
      <w:r w:rsidR="00301467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:</w:t>
      </w:r>
      <w:r w:rsidR="0030146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Razmatranje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Predloga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izmeni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dopuni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kulturi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broj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011-416/23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marta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podnela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načelu</w:t>
      </w:r>
    </w:p>
    <w:p w:rsidR="000A246A" w:rsidRDefault="00C84318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Zamenik</w:t>
      </w:r>
      <w:r w:rsid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predsednika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obavestio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marta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podnela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Narodnoj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skupštini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izmeni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dopuni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2520DF" w:rsidRDefault="00EA3B1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Miodrag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Ivanović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državni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sekretar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6744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naveo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predloženom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izmenom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predviđeno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članu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razvoja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umesto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deset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donosi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pet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zatim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članu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predviđeno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status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člana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21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dobije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Zadužbina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Svetog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Naglasio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ustavni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osnov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donošenje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97.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tačka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10.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prema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kome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Republika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Srbija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uređuje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obezbeđuje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između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ostalog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2520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sistem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oblasti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2520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BC71C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Takođe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predloženom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izmenom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kojoj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razvoja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umesto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deset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donosi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pet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vrši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usklađivanje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Zakonom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planskom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sistemu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odnosno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članom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11.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stav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kojim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pravilu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usvaja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pet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sedam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ostvarivanje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njenih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ciljeva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planira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prati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posredstvom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akcionog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sprovođenje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strategije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BC71C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Podsetio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ranijim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izmenama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dopunama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Strategiju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razvoja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umesto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donosi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Vlada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Takođe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odredbom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člana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6.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važećeg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opšti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interes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prema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tački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navedenog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obuhvata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programe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projekte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ustanova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udruženja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drugih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subjekata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svojim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kvalitetom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doprinose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razvoju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umetnosti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Važećim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članom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21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predviđeno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shodno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članu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6.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tačka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navedenog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SANU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Matica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književna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zadruga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Kulturno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prosvetna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zajednica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Zadužbina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Ilije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kolarca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Vukova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zadužbina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Zadužbina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dositeja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Obradovića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uživaju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posebnu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brigu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Navedenom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zakonskom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odredbom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izdvojeni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temeljni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kompleksni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subjekti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čiji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doprinos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srpskoj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kontinuiran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overen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2300D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Polazeći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značaja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Sveti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Zadužbina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Svetog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imaju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istoriju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tradiciju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srpskog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predlaže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status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21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dobije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Zadužbina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Svetog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2300D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Napomenuo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skladu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članom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6.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stav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članom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49.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stav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tačka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4)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Uredbe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metodologiji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upravaljanja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javnim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politikama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analiza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efekata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javnih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politika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propisa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sadržaju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pojedinačnih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dokumenata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javnih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politika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uz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treba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priloži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sprovedenoj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analizi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efekta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obzirom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ovim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aktom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vrši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usklađivanje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Zakonom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planskom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sistemu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tj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članom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11.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stav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pravilu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usvaja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pet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sedam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7E0230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sprovođenje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akta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sredstva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obezbeđena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Zakonom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budžetu</w:t>
      </w:r>
      <w:r w:rsidR="00F701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="00F701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F701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F701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2023.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razdelu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29,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Programu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1202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bavi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unapređenjem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sistema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zaštite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kulturnog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nasleđa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/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0005 –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Obnova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4245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zaštita</w:t>
      </w:r>
      <w:r w:rsidR="004245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Hiladar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aproprijaciji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ekonomske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klasifikacije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481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dotacije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nevladinim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organizacijama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iznosu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13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miliona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dinara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dok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sredstva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2024.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2025.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Biti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planirana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procesu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pripreme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budžeta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222149" w:rsidRPr="00E1229C" w:rsidRDefault="007E0230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Bakarec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značaj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predloženih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omogućiti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bolje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operativnije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praćenje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CB236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korigovanje</w:t>
      </w:r>
      <w:r w:rsidR="00CB236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sprovođenja</w:t>
      </w:r>
      <w:r w:rsidR="00CB236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ciljeva</w:t>
      </w:r>
      <w:r w:rsidR="00CB236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definisani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razvoja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Takođe</w:t>
      </w:r>
      <w:r w:rsidR="00CB236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posebno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pozdravio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izmenu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koja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definiše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status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člana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21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dobije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Zadužbina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svetog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shodno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značaju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ovaj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ima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srpski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državu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6A0023" w:rsidRDefault="00222149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Jovanović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podsetila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usvojeni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Hilandaru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2021.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prethodio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ovoj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predloženoj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Podsetila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opredeljeno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360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miliona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obnovu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centar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duhovnosti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Takođe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vremena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kralja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Milutina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rekonstruisan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glavni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hram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isti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obnoviti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skorijoj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budućnosti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Pohvalila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F7204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ističući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konačno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prepoznata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važnost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Svetog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očuvanje</w:t>
      </w:r>
      <w:r w:rsidR="00F7204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našeg</w:t>
      </w:r>
      <w:r w:rsidR="00F7204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nacionalnog</w:t>
      </w:r>
      <w:r w:rsidR="00F7204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identita</w:t>
      </w:r>
      <w:r w:rsidR="00F7204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dodala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glasati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185A7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predloženu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izmenu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   </w:t>
      </w:r>
      <w:r w:rsidR="007E02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D60CB9" w:rsidRDefault="006A0023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Marić</w:t>
      </w:r>
      <w:r w:rsidR="007E02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podsetio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Zakonom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kulturi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propisano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država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vodi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posebnu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brigu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SANU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Matici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srpskoj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Srpskoj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književnoj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zadruzi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Kulturno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prosvetnoj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zajednici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Zadužbini</w:t>
      </w:r>
      <w:r w:rsidR="00EC129E" w:rsidRP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Ilije</w:t>
      </w:r>
      <w:r w:rsidR="00EC129E" w:rsidRP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kolarca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Vukovoj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zadužbini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Zadužbini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Dositeja</w:t>
      </w:r>
      <w:r w:rsidR="00EC129E" w:rsidRP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Obradovića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C129E" w:rsidRP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će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predloženom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izmenom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dodati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Sveti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manastir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Hilandar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što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smatra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veoma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važnim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Istakao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nastavku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jedne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sveobuhvatne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nacionalne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politike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koju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sprovodi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Podsetio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zahvaljujući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donaciji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već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sledeće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biti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sanirane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posledice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požara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zahvatio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Sveti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manastir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Hilandar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2004.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naveo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podržati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izmene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koje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ove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E57B48" w:rsidRDefault="00117870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Dunja</w:t>
      </w:r>
      <w:r w:rsidR="00F906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Simonović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Bratić</w:t>
      </w:r>
      <w:r w:rsidR="00EB7AA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pohvalila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predloženu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izmenu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kulturi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ističući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značaj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Svetog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manastira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Hilandar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celokupan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srpski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263920" w:rsidRDefault="00263920" w:rsidP="0026392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3E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23EDF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izmeni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dopuni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kulturi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podnela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6C6F4D" w:rsidRPr="00E1229C" w:rsidRDefault="00EA41BA" w:rsidP="00D3356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„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“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usvojio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416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izvestioca</w:t>
      </w:r>
      <w:r w:rsidR="00416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416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416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sednici</w:t>
      </w:r>
      <w:r w:rsidR="00416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odredi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Bakarec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predsednika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A55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7C2F44" w:rsidRDefault="00CA55A8" w:rsidP="00E1229C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13,10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C2F44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29C" w:rsidRPr="00E1229C" w:rsidRDefault="00E1229C" w:rsidP="00E1229C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Pr="00E1229C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Pr="00536602" w:rsidRDefault="00CA55A8" w:rsidP="007C2F44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PREDSEDNIKA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7C2F44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7C2F44" w:rsidRPr="00536602" w:rsidRDefault="007C2F44" w:rsidP="007C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</w:t>
      </w:r>
      <w:r w:rsidR="00CA55A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CA55A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</w:t>
      </w:r>
      <w:r w:rsidR="00CA55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Nebojša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A55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Bakarec</w:t>
      </w:r>
    </w:p>
    <w:p w:rsidR="005D3071" w:rsidRDefault="005D3071"/>
    <w:sectPr w:rsidR="005D3071" w:rsidSect="00517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66" w:rsidRDefault="00973E66">
      <w:pPr>
        <w:spacing w:after="0" w:line="240" w:lineRule="auto"/>
      </w:pPr>
      <w:r>
        <w:separator/>
      </w:r>
    </w:p>
  </w:endnote>
  <w:endnote w:type="continuationSeparator" w:id="0">
    <w:p w:rsidR="00973E66" w:rsidRDefault="0097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A8" w:rsidRDefault="00CA5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9251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5A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973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A8" w:rsidRDefault="00CA5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66" w:rsidRDefault="00973E66">
      <w:pPr>
        <w:spacing w:after="0" w:line="240" w:lineRule="auto"/>
      </w:pPr>
      <w:r>
        <w:separator/>
      </w:r>
    </w:p>
  </w:footnote>
  <w:footnote w:type="continuationSeparator" w:id="0">
    <w:p w:rsidR="00973E66" w:rsidRDefault="0097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A8" w:rsidRDefault="00CA5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A8" w:rsidRDefault="00CA5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A8" w:rsidRDefault="00CA5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4"/>
    <w:rsid w:val="00027165"/>
    <w:rsid w:val="00094A79"/>
    <w:rsid w:val="000A22AF"/>
    <w:rsid w:val="000A246A"/>
    <w:rsid w:val="000A4871"/>
    <w:rsid w:val="000C0331"/>
    <w:rsid w:val="000D5BB7"/>
    <w:rsid w:val="000F3DF8"/>
    <w:rsid w:val="001034B1"/>
    <w:rsid w:val="001151F0"/>
    <w:rsid w:val="00115794"/>
    <w:rsid w:val="00117870"/>
    <w:rsid w:val="00150189"/>
    <w:rsid w:val="001605BE"/>
    <w:rsid w:val="00176B76"/>
    <w:rsid w:val="00185A7B"/>
    <w:rsid w:val="00194FE4"/>
    <w:rsid w:val="001A586F"/>
    <w:rsid w:val="001C6F12"/>
    <w:rsid w:val="001F0B44"/>
    <w:rsid w:val="00215486"/>
    <w:rsid w:val="00222149"/>
    <w:rsid w:val="002300DD"/>
    <w:rsid w:val="00230414"/>
    <w:rsid w:val="00250109"/>
    <w:rsid w:val="002520DF"/>
    <w:rsid w:val="002546B2"/>
    <w:rsid w:val="00263920"/>
    <w:rsid w:val="0028099F"/>
    <w:rsid w:val="00280CB5"/>
    <w:rsid w:val="00281B1C"/>
    <w:rsid w:val="00293B92"/>
    <w:rsid w:val="002A1B27"/>
    <w:rsid w:val="002A5B9A"/>
    <w:rsid w:val="002B04F7"/>
    <w:rsid w:val="002C141F"/>
    <w:rsid w:val="002E29B5"/>
    <w:rsid w:val="002F2CD5"/>
    <w:rsid w:val="002F45EC"/>
    <w:rsid w:val="00301467"/>
    <w:rsid w:val="00314CCB"/>
    <w:rsid w:val="00322300"/>
    <w:rsid w:val="00323A5D"/>
    <w:rsid w:val="00334B8F"/>
    <w:rsid w:val="0034025B"/>
    <w:rsid w:val="00340942"/>
    <w:rsid w:val="00342632"/>
    <w:rsid w:val="0035432E"/>
    <w:rsid w:val="003642AB"/>
    <w:rsid w:val="003713B7"/>
    <w:rsid w:val="00391AEF"/>
    <w:rsid w:val="0039425B"/>
    <w:rsid w:val="00397034"/>
    <w:rsid w:val="00397729"/>
    <w:rsid w:val="003A21E9"/>
    <w:rsid w:val="003E3D51"/>
    <w:rsid w:val="003F43F3"/>
    <w:rsid w:val="0041222D"/>
    <w:rsid w:val="00416170"/>
    <w:rsid w:val="00423D1E"/>
    <w:rsid w:val="00424006"/>
    <w:rsid w:val="00424590"/>
    <w:rsid w:val="00446DCE"/>
    <w:rsid w:val="00454ABD"/>
    <w:rsid w:val="00496824"/>
    <w:rsid w:val="004A7470"/>
    <w:rsid w:val="004D5368"/>
    <w:rsid w:val="004E2B5E"/>
    <w:rsid w:val="004F1C85"/>
    <w:rsid w:val="004F5C5B"/>
    <w:rsid w:val="005005E7"/>
    <w:rsid w:val="00525D60"/>
    <w:rsid w:val="005311F3"/>
    <w:rsid w:val="005344F8"/>
    <w:rsid w:val="00537ED4"/>
    <w:rsid w:val="00573B7E"/>
    <w:rsid w:val="005764FC"/>
    <w:rsid w:val="00594ADE"/>
    <w:rsid w:val="00596375"/>
    <w:rsid w:val="005B116A"/>
    <w:rsid w:val="005C15CB"/>
    <w:rsid w:val="005C686A"/>
    <w:rsid w:val="005D023B"/>
    <w:rsid w:val="005D0B7D"/>
    <w:rsid w:val="005D3071"/>
    <w:rsid w:val="005D3C64"/>
    <w:rsid w:val="005E5869"/>
    <w:rsid w:val="005F33EC"/>
    <w:rsid w:val="005F5809"/>
    <w:rsid w:val="00616EE4"/>
    <w:rsid w:val="006243D5"/>
    <w:rsid w:val="00652FE2"/>
    <w:rsid w:val="0066545C"/>
    <w:rsid w:val="006721A5"/>
    <w:rsid w:val="0067448F"/>
    <w:rsid w:val="0068243B"/>
    <w:rsid w:val="006A0023"/>
    <w:rsid w:val="006A5EAF"/>
    <w:rsid w:val="006B0990"/>
    <w:rsid w:val="006C6F4D"/>
    <w:rsid w:val="006D4F26"/>
    <w:rsid w:val="006F093B"/>
    <w:rsid w:val="007059AE"/>
    <w:rsid w:val="007271ED"/>
    <w:rsid w:val="00735BF8"/>
    <w:rsid w:val="0074632F"/>
    <w:rsid w:val="00756EA3"/>
    <w:rsid w:val="00782329"/>
    <w:rsid w:val="007C2F44"/>
    <w:rsid w:val="007C6A4B"/>
    <w:rsid w:val="007E0230"/>
    <w:rsid w:val="007F0647"/>
    <w:rsid w:val="00804009"/>
    <w:rsid w:val="00847D32"/>
    <w:rsid w:val="00854E10"/>
    <w:rsid w:val="00866C3F"/>
    <w:rsid w:val="008730A7"/>
    <w:rsid w:val="00874149"/>
    <w:rsid w:val="0088400B"/>
    <w:rsid w:val="008C0031"/>
    <w:rsid w:val="008D2C9D"/>
    <w:rsid w:val="00920C5C"/>
    <w:rsid w:val="009217EE"/>
    <w:rsid w:val="00925113"/>
    <w:rsid w:val="00932B39"/>
    <w:rsid w:val="009529B7"/>
    <w:rsid w:val="0097142B"/>
    <w:rsid w:val="00972DDE"/>
    <w:rsid w:val="00973E66"/>
    <w:rsid w:val="0098094B"/>
    <w:rsid w:val="009936C8"/>
    <w:rsid w:val="009D73D0"/>
    <w:rsid w:val="009D7478"/>
    <w:rsid w:val="009E31AD"/>
    <w:rsid w:val="00A04042"/>
    <w:rsid w:val="00A05A29"/>
    <w:rsid w:val="00A063A6"/>
    <w:rsid w:val="00A335D9"/>
    <w:rsid w:val="00A33BCD"/>
    <w:rsid w:val="00A4095F"/>
    <w:rsid w:val="00A71FE5"/>
    <w:rsid w:val="00A82649"/>
    <w:rsid w:val="00A844E5"/>
    <w:rsid w:val="00AD61AF"/>
    <w:rsid w:val="00AE2EB4"/>
    <w:rsid w:val="00AF4489"/>
    <w:rsid w:val="00B01157"/>
    <w:rsid w:val="00B15AAB"/>
    <w:rsid w:val="00B45E05"/>
    <w:rsid w:val="00B629AC"/>
    <w:rsid w:val="00B94728"/>
    <w:rsid w:val="00BC2426"/>
    <w:rsid w:val="00BC4BF7"/>
    <w:rsid w:val="00BC71CD"/>
    <w:rsid w:val="00BF2EFD"/>
    <w:rsid w:val="00C06FAD"/>
    <w:rsid w:val="00C073EB"/>
    <w:rsid w:val="00C23EDF"/>
    <w:rsid w:val="00C36572"/>
    <w:rsid w:val="00C70BA5"/>
    <w:rsid w:val="00C76410"/>
    <w:rsid w:val="00C80295"/>
    <w:rsid w:val="00C84318"/>
    <w:rsid w:val="00C90BBB"/>
    <w:rsid w:val="00C93B49"/>
    <w:rsid w:val="00CA55A8"/>
    <w:rsid w:val="00CB2363"/>
    <w:rsid w:val="00CB361D"/>
    <w:rsid w:val="00D00972"/>
    <w:rsid w:val="00D0371C"/>
    <w:rsid w:val="00D069EE"/>
    <w:rsid w:val="00D17335"/>
    <w:rsid w:val="00D2711C"/>
    <w:rsid w:val="00D33561"/>
    <w:rsid w:val="00D52B8F"/>
    <w:rsid w:val="00D60CB9"/>
    <w:rsid w:val="00D6756F"/>
    <w:rsid w:val="00D73837"/>
    <w:rsid w:val="00D81530"/>
    <w:rsid w:val="00D954CF"/>
    <w:rsid w:val="00DA4901"/>
    <w:rsid w:val="00DC25AE"/>
    <w:rsid w:val="00DD243D"/>
    <w:rsid w:val="00DE007A"/>
    <w:rsid w:val="00E1229C"/>
    <w:rsid w:val="00E175E6"/>
    <w:rsid w:val="00E23D0C"/>
    <w:rsid w:val="00E241E2"/>
    <w:rsid w:val="00E31C7D"/>
    <w:rsid w:val="00E32A0A"/>
    <w:rsid w:val="00E52C09"/>
    <w:rsid w:val="00E56565"/>
    <w:rsid w:val="00E57B48"/>
    <w:rsid w:val="00E8237E"/>
    <w:rsid w:val="00E84955"/>
    <w:rsid w:val="00E94DC0"/>
    <w:rsid w:val="00EA1D59"/>
    <w:rsid w:val="00EA3B14"/>
    <w:rsid w:val="00EA41BA"/>
    <w:rsid w:val="00EB7AA0"/>
    <w:rsid w:val="00EC129E"/>
    <w:rsid w:val="00ED10B3"/>
    <w:rsid w:val="00ED4707"/>
    <w:rsid w:val="00ED5A57"/>
    <w:rsid w:val="00EE5D8E"/>
    <w:rsid w:val="00F04364"/>
    <w:rsid w:val="00F15284"/>
    <w:rsid w:val="00F2185A"/>
    <w:rsid w:val="00F4293B"/>
    <w:rsid w:val="00F55BF5"/>
    <w:rsid w:val="00F7016A"/>
    <w:rsid w:val="00F7204C"/>
    <w:rsid w:val="00F9062D"/>
    <w:rsid w:val="00F9163D"/>
    <w:rsid w:val="00FB4E30"/>
    <w:rsid w:val="00FC57DF"/>
    <w:rsid w:val="00FD1A80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F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4"/>
  </w:style>
  <w:style w:type="paragraph" w:styleId="BalloonText">
    <w:name w:val="Balloon Text"/>
    <w:basedOn w:val="Normal"/>
    <w:link w:val="BalloonTextChar"/>
    <w:uiPriority w:val="99"/>
    <w:semiHidden/>
    <w:unhideWhenUsed/>
    <w:rsid w:val="0025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F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4"/>
  </w:style>
  <w:style w:type="paragraph" w:styleId="BalloonText">
    <w:name w:val="Balloon Text"/>
    <w:basedOn w:val="Normal"/>
    <w:link w:val="BalloonTextChar"/>
    <w:uiPriority w:val="99"/>
    <w:semiHidden/>
    <w:unhideWhenUsed/>
    <w:rsid w:val="0025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2023-05-17T06:11:00Z</cp:lastPrinted>
  <dcterms:created xsi:type="dcterms:W3CDTF">2023-05-19T08:02:00Z</dcterms:created>
  <dcterms:modified xsi:type="dcterms:W3CDTF">2023-05-19T08:02:00Z</dcterms:modified>
</cp:coreProperties>
</file>